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57892" w14:textId="77777777" w:rsidR="00EA3888" w:rsidRDefault="00EA3888">
      <w:pPr>
        <w:spacing w:after="0" w:line="168" w:lineRule="auto"/>
        <w:rPr>
          <w:rFonts w:ascii="Arial" w:eastAsia="Arial" w:hAnsi="Arial" w:cs="Arial"/>
          <w:b/>
          <w:sz w:val="20"/>
          <w:szCs w:val="20"/>
          <w:u w:val="single"/>
        </w:rPr>
      </w:pPr>
    </w:p>
    <w:p w14:paraId="763EDD67" w14:textId="50B0D323" w:rsidR="00573DFC" w:rsidRPr="00573DFC" w:rsidRDefault="00573DFC" w:rsidP="00573DFC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000081"/>
          <w:sz w:val="54"/>
          <w:szCs w:val="54"/>
        </w:rPr>
      </w:pPr>
      <w:proofErr w:type="spellStart"/>
      <w:r>
        <w:rPr>
          <w:rFonts w:ascii="ArialNarrow-Bold" w:hAnsi="ArialNarrow-Bold" w:cs="ArialNarrow-Bold"/>
          <w:b/>
          <w:bCs/>
          <w:color w:val="000081"/>
          <w:sz w:val="54"/>
          <w:szCs w:val="54"/>
        </w:rPr>
        <w:t>Wimboldsley</w:t>
      </w:r>
      <w:proofErr w:type="spellEnd"/>
      <w:r>
        <w:rPr>
          <w:rFonts w:ascii="ArialNarrow-Bold" w:hAnsi="ArialNarrow-Bold" w:cs="ArialNarrow-Bold"/>
          <w:b/>
          <w:bCs/>
          <w:color w:val="000081"/>
          <w:sz w:val="54"/>
          <w:szCs w:val="54"/>
        </w:rPr>
        <w:t xml:space="preserve"> Community Primary School</w:t>
      </w:r>
      <w:r>
        <w:rPr>
          <w:rFonts w:ascii="ArialNarrow-Bold" w:hAnsi="ArialNarrow-Bold" w:cs="ArialNarrow-Bold"/>
          <w:b/>
          <w:bCs/>
          <w:color w:val="000081"/>
          <w:sz w:val="54"/>
          <w:szCs w:val="54"/>
        </w:rPr>
        <w:t xml:space="preserve"> </w:t>
      </w:r>
      <w:r>
        <w:rPr>
          <w:rFonts w:ascii="TimesNewRomanPS-ItalicMT" w:hAnsi="TimesNewRomanPS-ItalicMT" w:cs="TimesNewRomanPS-ItalicMT"/>
          <w:i/>
          <w:iCs/>
          <w:color w:val="000000"/>
          <w:sz w:val="36"/>
          <w:szCs w:val="36"/>
        </w:rPr>
        <w:t>“Achieve Excellence”</w:t>
      </w:r>
    </w:p>
    <w:p w14:paraId="272FB809" w14:textId="77777777" w:rsidR="00573DFC" w:rsidRDefault="00573DFC" w:rsidP="00573DFC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36"/>
          <w:szCs w:val="36"/>
        </w:rPr>
      </w:pPr>
    </w:p>
    <w:p w14:paraId="64C0ACA1" w14:textId="77777777" w:rsidR="00573DFC" w:rsidRDefault="00573DFC" w:rsidP="00573DF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Dear Parent / Carer,</w:t>
      </w:r>
    </w:p>
    <w:p w14:paraId="4EAB9233" w14:textId="77777777" w:rsidR="00573DFC" w:rsidRDefault="00573DFC" w:rsidP="00573DF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Our school participates in a Police-led initiative called Operation Encompass, a scheme which will</w:t>
      </w:r>
    </w:p>
    <w:p w14:paraId="27149615" w14:textId="77777777" w:rsidR="00573DFC" w:rsidRDefault="00573DFC" w:rsidP="00573DF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ensure that we can better support any child where a domestic incident has been reported to Police from</w:t>
      </w:r>
    </w:p>
    <w:p w14:paraId="5BCE5827" w14:textId="77777777" w:rsidR="00573DFC" w:rsidRDefault="00573DFC" w:rsidP="00573DF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their home.</w:t>
      </w:r>
    </w:p>
    <w:p w14:paraId="1618B6AC" w14:textId="77777777" w:rsidR="00573DFC" w:rsidRDefault="00573DFC" w:rsidP="00573DF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 xml:space="preserve">Following a domestic incident, the Police will </w:t>
      </w:r>
      <w:proofErr w:type="gramStart"/>
      <w:r>
        <w:rPr>
          <w:rFonts w:ascii="ArialMT" w:hAnsi="ArialMT" w:cs="ArialMT"/>
          <w:color w:val="000000"/>
          <w:sz w:val="24"/>
          <w:szCs w:val="24"/>
        </w:rPr>
        <w:t>make contact with</w:t>
      </w:r>
      <w:proofErr w:type="gramEnd"/>
      <w:r>
        <w:rPr>
          <w:rFonts w:ascii="ArialMT" w:hAnsi="ArialMT" w:cs="ArialMT"/>
          <w:color w:val="000000"/>
          <w:sz w:val="24"/>
          <w:szCs w:val="24"/>
        </w:rPr>
        <w:t xml:space="preserve"> the school via telephone and</w:t>
      </w:r>
    </w:p>
    <w:p w14:paraId="4D24AA8B" w14:textId="77777777" w:rsidR="00573DFC" w:rsidRDefault="00573DFC" w:rsidP="00573DF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 xml:space="preserve">communicate relevant information to nominated, </w:t>
      </w:r>
      <w:proofErr w:type="gramStart"/>
      <w:r>
        <w:rPr>
          <w:rFonts w:ascii="ArialMT" w:hAnsi="ArialMT" w:cs="ArialMT"/>
          <w:color w:val="000000"/>
          <w:sz w:val="24"/>
          <w:szCs w:val="24"/>
        </w:rPr>
        <w:t>fully-trained</w:t>
      </w:r>
      <w:proofErr w:type="gramEnd"/>
      <w:r>
        <w:rPr>
          <w:rFonts w:ascii="ArialMT" w:hAnsi="ArialMT" w:cs="ArialMT"/>
          <w:color w:val="000000"/>
          <w:sz w:val="24"/>
          <w:szCs w:val="24"/>
        </w:rPr>
        <w:t xml:space="preserve"> school staff. This will ensure that we are</w:t>
      </w:r>
    </w:p>
    <w:p w14:paraId="12AF69F8" w14:textId="77777777" w:rsidR="00573DFC" w:rsidRDefault="00573DFC" w:rsidP="00573DF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made aware early enough to support children and young people in a way that means they feel safe,</w:t>
      </w:r>
    </w:p>
    <w:p w14:paraId="6E810FE7" w14:textId="77777777" w:rsidR="00573DFC" w:rsidRDefault="00573DFC" w:rsidP="00573DF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supported and listen to.</w:t>
      </w:r>
    </w:p>
    <w:p w14:paraId="684C15B0" w14:textId="77777777" w:rsidR="00573DFC" w:rsidRDefault="00573DFC" w:rsidP="00573DF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Each school has a member of staff called a key adult who is trained to liaise with the police, when</w:t>
      </w:r>
    </w:p>
    <w:p w14:paraId="49E8FC0B" w14:textId="77777777" w:rsidR="00573DFC" w:rsidRDefault="00573DFC" w:rsidP="00573DF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required, whilst ensuring support is available to the child.</w:t>
      </w:r>
    </w:p>
    <w:p w14:paraId="0A1A1C8C" w14:textId="77777777" w:rsidR="00573DFC" w:rsidRDefault="00573DFC" w:rsidP="00573DF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You can find out more about Operation Encompass via the following site:</w:t>
      </w:r>
    </w:p>
    <w:p w14:paraId="26C5E594" w14:textId="77777777" w:rsidR="00573DFC" w:rsidRDefault="00573DFC" w:rsidP="00573DF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4F82BE"/>
          <w:sz w:val="24"/>
          <w:szCs w:val="24"/>
        </w:rPr>
      </w:pPr>
      <w:r>
        <w:rPr>
          <w:rFonts w:ascii="ArialMT" w:hAnsi="ArialMT" w:cs="ArialMT"/>
          <w:color w:val="4F82BE"/>
          <w:sz w:val="24"/>
          <w:szCs w:val="24"/>
        </w:rPr>
        <w:t>http://www.operationencompass.org/</w:t>
      </w:r>
    </w:p>
    <w:p w14:paraId="11051385" w14:textId="77777777" w:rsidR="00573DFC" w:rsidRDefault="00573DFC" w:rsidP="00573DF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If you would like to speak to someone further about the initiative, or require any additional information,</w:t>
      </w:r>
    </w:p>
    <w:p w14:paraId="0ACA8400" w14:textId="3FBB528F" w:rsidR="00573DFC" w:rsidRDefault="00573DFC" w:rsidP="00573DF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please do not hesitate to contact</w:t>
      </w:r>
      <w:r>
        <w:rPr>
          <w:rFonts w:ascii="ArialMT" w:hAnsi="ArialMT" w:cs="ArialMT"/>
          <w:color w:val="000000"/>
          <w:sz w:val="24"/>
          <w:szCs w:val="24"/>
        </w:rPr>
        <w:t xml:space="preserve"> myself or Mrs Hazeldine</w:t>
      </w:r>
      <w:r>
        <w:rPr>
          <w:rFonts w:ascii="ArialMT" w:hAnsi="ArialMT" w:cs="ArialMT"/>
          <w:color w:val="000000"/>
          <w:sz w:val="24"/>
          <w:szCs w:val="24"/>
        </w:rPr>
        <w:t>.</w:t>
      </w:r>
    </w:p>
    <w:p w14:paraId="1636ADB3" w14:textId="77777777" w:rsidR="00573DFC" w:rsidRDefault="00573DFC" w:rsidP="00573DF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We are committed to working in partnership with local relevant organisations to safeguard and protect</w:t>
      </w:r>
    </w:p>
    <w:p w14:paraId="4AB25A42" w14:textId="77777777" w:rsidR="00573DFC" w:rsidRDefault="00573DFC" w:rsidP="00573DF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children across Cheshire and provide the best possible care and support for our pupils.</w:t>
      </w:r>
    </w:p>
    <w:p w14:paraId="3855B4D4" w14:textId="77777777" w:rsidR="00573DFC" w:rsidRDefault="00573DFC" w:rsidP="00573DF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</w:p>
    <w:p w14:paraId="373D7297" w14:textId="6661849A" w:rsidR="00573DFC" w:rsidRDefault="00573DFC" w:rsidP="00573DF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Yours faithfully,</w:t>
      </w:r>
    </w:p>
    <w:p w14:paraId="408E8A5B" w14:textId="77777777" w:rsidR="001E4413" w:rsidRDefault="001E4413" w:rsidP="00573DF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</w:p>
    <w:p w14:paraId="2A0E8652" w14:textId="6B278CEC" w:rsidR="00573DFC" w:rsidRDefault="00573DFC" w:rsidP="00573DF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Mrs Macaskill</w:t>
      </w:r>
    </w:p>
    <w:p w14:paraId="0FB81037" w14:textId="77777777" w:rsidR="00573DFC" w:rsidRDefault="00573DFC" w:rsidP="00573DF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</w:p>
    <w:p w14:paraId="456F55CD" w14:textId="30C4F997" w:rsidR="00EA3888" w:rsidRDefault="00573DFC" w:rsidP="00573DFC">
      <w:pPr>
        <w:spacing w:after="0" w:line="168" w:lineRule="auto"/>
        <w:rPr>
          <w:rFonts w:ascii="Arial" w:eastAsia="Arial" w:hAnsi="Arial" w:cs="Arial"/>
          <w:b/>
          <w:sz w:val="20"/>
          <w:szCs w:val="20"/>
          <w:u w:val="single"/>
        </w:rPr>
      </w:pPr>
      <w:r>
        <w:rPr>
          <w:rFonts w:ascii="ArialMT" w:hAnsi="ArialMT" w:cs="ArialMT"/>
          <w:color w:val="000000"/>
          <w:sz w:val="24"/>
          <w:szCs w:val="24"/>
        </w:rPr>
        <w:t>Headteacher:</w:t>
      </w:r>
    </w:p>
    <w:p w14:paraId="5B3B6E5D" w14:textId="77777777" w:rsidR="00EA3888" w:rsidRDefault="00EA3888">
      <w:pPr>
        <w:spacing w:after="0" w:line="240" w:lineRule="auto"/>
        <w:ind w:right="1420"/>
        <w:rPr>
          <w:rFonts w:ascii="Arial" w:eastAsia="Arial" w:hAnsi="Arial" w:cs="Arial"/>
          <w:color w:val="222222"/>
          <w:highlight w:val="white"/>
        </w:rPr>
      </w:pPr>
    </w:p>
    <w:p w14:paraId="1205DE46" w14:textId="77777777" w:rsidR="00EA3888" w:rsidRDefault="00EA3888">
      <w:pPr>
        <w:spacing w:after="0" w:line="240" w:lineRule="auto"/>
        <w:ind w:right="1420"/>
        <w:rPr>
          <w:rFonts w:ascii="Arial" w:eastAsia="Arial" w:hAnsi="Arial" w:cs="Arial"/>
          <w:color w:val="222222"/>
          <w:highlight w:val="white"/>
        </w:rPr>
      </w:pPr>
    </w:p>
    <w:sectPr w:rsidR="00EA388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261" w:right="720" w:bottom="720" w:left="425" w:header="691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05B412" w14:textId="77777777" w:rsidR="000A4F63" w:rsidRDefault="000A4F63">
      <w:pPr>
        <w:spacing w:after="0" w:line="240" w:lineRule="auto"/>
      </w:pPr>
      <w:r>
        <w:separator/>
      </w:r>
    </w:p>
  </w:endnote>
  <w:endnote w:type="continuationSeparator" w:id="0">
    <w:p w14:paraId="60637C5E" w14:textId="77777777" w:rsidR="000A4F63" w:rsidRDefault="000A4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19482B7-EECD-4B99-B775-32CB449E1F36}"/>
    <w:embedBold r:id="rId2" w:fontKey="{8C55CB41-D00D-4660-8580-426CC8B184C9}"/>
    <w:embedItalic r:id="rId3" w:fontKey="{EABA34A6-5546-494D-B63E-6C3D9A2B74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6706953-E873-410F-B62A-B078F2BB1AF1}"/>
    <w:embedItalic r:id="rId5" w:fontKey="{69F80515-1E4D-41FA-B7E6-640F4C56AA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Narrow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F219939C-8AC7-436B-851B-A92B274E29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70DB4D1-8E97-4BAE-98B4-A6C9152D19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A0AFE" w14:textId="77777777" w:rsidR="00EA3888" w:rsidRDefault="00EA38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885C7" w14:textId="77777777" w:rsidR="00EA38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2242AA"/>
        <w:sz w:val="28"/>
        <w:szCs w:val="28"/>
      </w:rPr>
    </w:pPr>
    <w:r>
      <w:rPr>
        <w:color w:val="2242AA"/>
        <w:sz w:val="28"/>
        <w:szCs w:val="28"/>
      </w:rPr>
      <w:t>HAPPINESS ~ EQUALITY ~ RESPECT ~ OPPORTUNITY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09AA5" w14:textId="77777777" w:rsidR="00EA3888" w:rsidRDefault="00EA38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4FA83A" w14:textId="77777777" w:rsidR="000A4F63" w:rsidRDefault="000A4F63">
      <w:pPr>
        <w:spacing w:after="0" w:line="240" w:lineRule="auto"/>
      </w:pPr>
      <w:r>
        <w:separator/>
      </w:r>
    </w:p>
  </w:footnote>
  <w:footnote w:type="continuationSeparator" w:id="0">
    <w:p w14:paraId="6C0EBAEF" w14:textId="77777777" w:rsidR="000A4F63" w:rsidRDefault="000A4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36180" w14:textId="77777777" w:rsidR="00EA3888" w:rsidRDefault="00EA38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FD26A" w14:textId="77777777" w:rsidR="00EA3888" w:rsidRDefault="00000000">
    <w:pPr>
      <w:tabs>
        <w:tab w:val="center" w:pos="4513"/>
        <w:tab w:val="right" w:pos="9026"/>
      </w:tabs>
      <w:spacing w:after="200" w:line="240" w:lineRule="auto"/>
      <w:ind w:firstLine="720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5B7270DE" wp14:editId="5060E3EB">
          <wp:simplePos x="0" y="0"/>
          <wp:positionH relativeFrom="column">
            <wp:posOffset>2619375</wp:posOffset>
          </wp:positionH>
          <wp:positionV relativeFrom="paragraph">
            <wp:posOffset>-309561</wp:posOffset>
          </wp:positionV>
          <wp:extent cx="762000" cy="762000"/>
          <wp:effectExtent l="0" t="0" r="0" b="0"/>
          <wp:wrapNone/>
          <wp:docPr id="15491841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00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30147E19" wp14:editId="1D3642C0">
          <wp:simplePos x="0" y="0"/>
          <wp:positionH relativeFrom="column">
            <wp:posOffset>6096000</wp:posOffset>
          </wp:positionH>
          <wp:positionV relativeFrom="paragraph">
            <wp:posOffset>-209547</wp:posOffset>
          </wp:positionV>
          <wp:extent cx="595730" cy="590550"/>
          <wp:effectExtent l="0" t="0" r="0" b="0"/>
          <wp:wrapSquare wrapText="bothSides" distT="114300" distB="114300" distL="114300" distR="114300"/>
          <wp:docPr id="154918415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5730" cy="59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45AB8608" wp14:editId="6041C948">
          <wp:simplePos x="0" y="0"/>
          <wp:positionH relativeFrom="column">
            <wp:posOffset>4229100</wp:posOffset>
          </wp:positionH>
          <wp:positionV relativeFrom="paragraph">
            <wp:posOffset>-285747</wp:posOffset>
          </wp:positionV>
          <wp:extent cx="1021745" cy="590550"/>
          <wp:effectExtent l="0" t="0" r="0" b="0"/>
          <wp:wrapSquare wrapText="bothSides" distT="114300" distB="114300" distL="114300" distR="114300"/>
          <wp:docPr id="154918418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1745" cy="59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56D3A9F8" wp14:editId="112C6EA1">
          <wp:simplePos x="0" y="0"/>
          <wp:positionH relativeFrom="column">
            <wp:posOffset>5305425</wp:posOffset>
          </wp:positionH>
          <wp:positionV relativeFrom="paragraph">
            <wp:posOffset>-295272</wp:posOffset>
          </wp:positionV>
          <wp:extent cx="790575" cy="758952"/>
          <wp:effectExtent l="0" t="0" r="0" b="0"/>
          <wp:wrapNone/>
          <wp:docPr id="154918417" name="image2.jpg" descr="https://lh3.googleusercontent.com/dt75M__kvaMv2CTKBHVlOCoTYWGDYMqboYed_n8kAnfv7CFimODJVuh_8_VklQsxMZiJI4EZf2xIgd7iTiZk4wxns5NqHXUAxV1RsXQKzd7c5_zP-SmpjItZKAX9nRgf7cRwSiew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https://lh3.googleusercontent.com/dt75M__kvaMv2CTKBHVlOCoTYWGDYMqboYed_n8kAnfv7CFimODJVuh_8_VklQsxMZiJI4EZf2xIgd7iTiZk4wxns5NqHXUAxV1RsXQKzd7c5_zP-SmpjItZKAX9nRgf7cRwSiew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575" cy="7589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709CE0AA" wp14:editId="4D63D337">
          <wp:simplePos x="0" y="0"/>
          <wp:positionH relativeFrom="column">
            <wp:posOffset>3367087</wp:posOffset>
          </wp:positionH>
          <wp:positionV relativeFrom="paragraph">
            <wp:posOffset>-324482</wp:posOffset>
          </wp:positionV>
          <wp:extent cx="794703" cy="794703"/>
          <wp:effectExtent l="0" t="0" r="0" b="0"/>
          <wp:wrapNone/>
          <wp:docPr id="15491841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4703" cy="7947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3360" behindDoc="0" locked="0" layoutInCell="1" hidden="0" allowOverlap="1" wp14:anchorId="09AACFC2" wp14:editId="78F0F2BB">
          <wp:simplePos x="0" y="0"/>
          <wp:positionH relativeFrom="column">
            <wp:posOffset>66678</wp:posOffset>
          </wp:positionH>
          <wp:positionV relativeFrom="paragraph">
            <wp:posOffset>-285747</wp:posOffset>
          </wp:positionV>
          <wp:extent cx="1366203" cy="1366203"/>
          <wp:effectExtent l="0" t="0" r="0" b="0"/>
          <wp:wrapSquare wrapText="bothSides" distT="114300" distB="114300" distL="114300" distR="114300"/>
          <wp:docPr id="154918412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6203" cy="13662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B37F351" w14:textId="77777777" w:rsidR="00EA3888" w:rsidRDefault="00EA3888">
    <w:pPr>
      <w:tabs>
        <w:tab w:val="center" w:pos="4513"/>
        <w:tab w:val="right" w:pos="9026"/>
      </w:tabs>
      <w:spacing w:after="0" w:line="240" w:lineRule="auto"/>
      <w:jc w:val="right"/>
    </w:pPr>
  </w:p>
  <w:p w14:paraId="3C7E36DA" w14:textId="77777777" w:rsidR="00EA38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firstLine="720"/>
      <w:rPr>
        <w:color w:val="000000"/>
      </w:rPr>
    </w:pPr>
    <w:r>
      <w:rPr>
        <w:color w:val="000000"/>
      </w:rPr>
      <w:t xml:space="preserve">                                               </w:t>
    </w:r>
  </w:p>
  <w:p w14:paraId="510B2D86" w14:textId="77777777" w:rsidR="00EA3888" w:rsidRDefault="00EA3888">
    <w:pPr>
      <w:tabs>
        <w:tab w:val="center" w:pos="4513"/>
        <w:tab w:val="right" w:pos="9026"/>
      </w:tabs>
      <w:spacing w:after="0" w:line="240" w:lineRule="auto"/>
      <w:jc w:val="right"/>
      <w:rPr>
        <w:rFonts w:ascii="Montserrat" w:eastAsia="Montserrat" w:hAnsi="Montserrat" w:cs="Montserrat"/>
        <w:color w:val="2242AA"/>
      </w:rPr>
    </w:pPr>
  </w:p>
  <w:p w14:paraId="34DE4FD6" w14:textId="77777777" w:rsidR="00EA3888" w:rsidRDefault="00EA38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Montserrat" w:eastAsia="Montserrat" w:hAnsi="Montserrat" w:cs="Montserrat"/>
        <w:color w:val="2242AA"/>
      </w:rPr>
    </w:pPr>
  </w:p>
  <w:p w14:paraId="4FA99CA2" w14:textId="77777777" w:rsidR="00EA38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b/>
        <w:color w:val="2242AA"/>
        <w:sz w:val="28"/>
        <w:szCs w:val="28"/>
      </w:rPr>
    </w:pPr>
    <w:r>
      <w:rPr>
        <w:b/>
        <w:color w:val="2242AA"/>
        <w:sz w:val="28"/>
        <w:szCs w:val="28"/>
      </w:rPr>
      <w:t xml:space="preserve">                                                                                                                    </w:t>
    </w:r>
    <w:proofErr w:type="spellStart"/>
    <w:r>
      <w:rPr>
        <w:b/>
        <w:color w:val="2242AA"/>
        <w:sz w:val="28"/>
        <w:szCs w:val="28"/>
      </w:rPr>
      <w:t>Wimboldsley</w:t>
    </w:r>
    <w:proofErr w:type="spellEnd"/>
    <w:r>
      <w:rPr>
        <w:b/>
        <w:color w:val="2242AA"/>
        <w:sz w:val="28"/>
        <w:szCs w:val="28"/>
      </w:rPr>
      <w:t xml:space="preserve"> Primary School</w:t>
    </w:r>
  </w:p>
  <w:p w14:paraId="38EACF2A" w14:textId="77777777" w:rsidR="00EA38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2242AA"/>
        <w:sz w:val="14"/>
        <w:szCs w:val="14"/>
      </w:rPr>
    </w:pPr>
    <w:r>
      <w:rPr>
        <w:noProof/>
      </w:rPr>
      <w:drawing>
        <wp:anchor distT="0" distB="0" distL="114300" distR="114300" simplePos="0" relativeHeight="251664384" behindDoc="0" locked="0" layoutInCell="1" hidden="0" allowOverlap="1" wp14:anchorId="4E9CE50C" wp14:editId="740BD399">
          <wp:simplePos x="0" y="0"/>
          <wp:positionH relativeFrom="column">
            <wp:posOffset>2</wp:posOffset>
          </wp:positionH>
          <wp:positionV relativeFrom="paragraph">
            <wp:posOffset>85725</wp:posOffset>
          </wp:positionV>
          <wp:extent cx="1788080" cy="847725"/>
          <wp:effectExtent l="0" t="0" r="0" b="0"/>
          <wp:wrapNone/>
          <wp:docPr id="1549184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88080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31A4FB5" w14:textId="77777777" w:rsidR="00EA38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2242AA"/>
      </w:rPr>
    </w:pPr>
    <w:r>
      <w:rPr>
        <w:color w:val="2242AA"/>
      </w:rPr>
      <w:t>Nantwich Road, Middlewich, Cheshire CW10 0LN</w:t>
    </w:r>
  </w:p>
  <w:p w14:paraId="4370973D" w14:textId="77777777" w:rsidR="00EA38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2242AA"/>
      </w:rPr>
    </w:pPr>
    <w:r>
      <w:rPr>
        <w:color w:val="2242AA"/>
      </w:rPr>
      <w:t>Tel</w:t>
    </w:r>
    <w:proofErr w:type="gramStart"/>
    <w:r>
      <w:rPr>
        <w:color w:val="2242AA"/>
      </w:rPr>
      <w:t>:  (</w:t>
    </w:r>
    <w:proofErr w:type="gramEnd"/>
    <w:r>
      <w:rPr>
        <w:color w:val="2242AA"/>
      </w:rPr>
      <w:t>01606) 832321</w:t>
    </w:r>
  </w:p>
  <w:p w14:paraId="5166D9BF" w14:textId="77777777" w:rsidR="00EA38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2242AA"/>
      </w:rPr>
    </w:pPr>
    <w:r>
      <w:rPr>
        <w:color w:val="2242AA"/>
      </w:rPr>
      <w:t xml:space="preserve">                                                                                                                                                                                             </w:t>
    </w:r>
    <w:r>
      <w:rPr>
        <w:color w:val="2242AA"/>
      </w:rPr>
      <w:tab/>
    </w:r>
    <w:r>
      <w:rPr>
        <w:color w:val="2242AA"/>
      </w:rPr>
      <w:tab/>
      <w:t>Headteacher:  Mrs Macaskill NPQH</w:t>
    </w:r>
  </w:p>
  <w:p w14:paraId="71BC6560" w14:textId="77777777" w:rsidR="00EA38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2242AA"/>
      </w:rPr>
    </w:pPr>
    <w:r>
      <w:rPr>
        <w:color w:val="2242AA"/>
      </w:rPr>
      <w:t>CEO:  Mrs T Webb</w:t>
    </w:r>
  </w:p>
  <w:p w14:paraId="638A10C7" w14:textId="77777777" w:rsidR="00EA38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2242AA"/>
      </w:rPr>
    </w:pPr>
    <w:r>
      <w:rPr>
        <w:color w:val="2242AA"/>
      </w:rPr>
      <w:t xml:space="preserve">Email:  </w:t>
    </w:r>
    <w:hyperlink r:id="rId8">
      <w:r>
        <w:rPr>
          <w:color w:val="2242AA"/>
          <w:u w:val="single"/>
        </w:rPr>
        <w:t>head@wimboldsley.cheshire.sch.uk</w:t>
      </w:r>
    </w:hyperlink>
  </w:p>
  <w:p w14:paraId="42B29AB4" w14:textId="77777777" w:rsidR="00EA38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2242AA"/>
      </w:rPr>
    </w:pPr>
    <w:r>
      <w:rPr>
        <w:color w:val="2242AA"/>
      </w:rPr>
      <w:t>Website: www.wimboldsleyprimaryschool.co.uk</w:t>
    </w:r>
  </w:p>
  <w:p w14:paraId="58E5C142" w14:textId="77777777" w:rsidR="00EA38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2242AA"/>
      </w:rPr>
    </w:pPr>
    <w:bookmarkStart w:id="0" w:name="_heading=h.rkktutpgzcz" w:colFirst="0" w:colLast="0"/>
    <w:bookmarkEnd w:id="0"/>
    <w:r>
      <w:rPr>
        <w:rFonts w:ascii="Arial" w:eastAsia="Arial" w:hAnsi="Arial" w:cs="Arial"/>
        <w:color w:val="2242AA"/>
      </w:rPr>
      <w:t>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3BC17" w14:textId="77777777" w:rsidR="00EA3888" w:rsidRDefault="00EA38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888"/>
    <w:rsid w:val="000A4F63"/>
    <w:rsid w:val="001E4413"/>
    <w:rsid w:val="00560B9C"/>
    <w:rsid w:val="00573DFC"/>
    <w:rsid w:val="00EA3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A5051"/>
  <w15:docId w15:val="{3A24DD6E-97A0-437D-BD20-EA3BAB9D7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mailto:head@williamstockton.cheshire.sch.uk" TargetMode="External"/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0yEtZa5yjWSEVnvoOojwtuqe2Q==">CgMxLjAyDWgucmtrdHV0cGd6Y3o4AHIhMWdtdXRVcWlqMUxRWHRING82ZFdLX0JYSkU4UEJsVEVt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192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Dariane Moore</dc:creator>
  <cp:lastModifiedBy>Sarah Macaskill</cp:lastModifiedBy>
  <cp:revision>3</cp:revision>
  <dcterms:created xsi:type="dcterms:W3CDTF">2025-10-05T12:44:00Z</dcterms:created>
  <dcterms:modified xsi:type="dcterms:W3CDTF">2025-10-05T12:49:00Z</dcterms:modified>
</cp:coreProperties>
</file>